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FD032" w14:textId="77777777" w:rsidR="007E400E" w:rsidRPr="00B00470" w:rsidRDefault="007E400E" w:rsidP="002E2108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</w:p>
    <w:p w14:paraId="3816EC7A" w14:textId="732CE737" w:rsidR="007E400E" w:rsidRPr="00B00470" w:rsidRDefault="007E400E" w:rsidP="003A5197">
      <w:pPr>
        <w:widowControl/>
        <w:suppressAutoHyphens w:val="0"/>
        <w:autoSpaceDN/>
        <w:spacing w:after="200" w:line="276" w:lineRule="auto"/>
        <w:ind w:left="57"/>
        <w:jc w:val="right"/>
        <w:textAlignment w:val="auto"/>
        <w:rPr>
          <w:rFonts w:asciiTheme="minorHAnsi" w:eastAsia="Calibri" w:hAnsiTheme="minorHAnsi" w:cstheme="minorHAnsi"/>
          <w:b/>
          <w:kern w:val="0"/>
          <w:sz w:val="24"/>
          <w:szCs w:val="24"/>
        </w:rPr>
      </w:pPr>
      <w:bookmarkStart w:id="0" w:name="_Hlk193117183"/>
      <w:r w:rsidRPr="00B00470">
        <w:rPr>
          <w:rFonts w:asciiTheme="minorHAnsi" w:eastAsia="Calibri" w:hAnsiTheme="minorHAnsi" w:cstheme="minorHAnsi"/>
          <w:b/>
          <w:kern w:val="0"/>
          <w:sz w:val="24"/>
          <w:szCs w:val="24"/>
        </w:rPr>
        <w:t xml:space="preserve">Załącznik nr </w:t>
      </w:r>
      <w:r w:rsidR="008B5BE3" w:rsidRPr="00B00470">
        <w:rPr>
          <w:rFonts w:asciiTheme="minorHAnsi" w:eastAsia="Calibri" w:hAnsiTheme="minorHAnsi" w:cstheme="minorHAnsi"/>
          <w:b/>
          <w:kern w:val="0"/>
          <w:sz w:val="24"/>
          <w:szCs w:val="24"/>
        </w:rPr>
        <w:t>2</w:t>
      </w:r>
    </w:p>
    <w:p w14:paraId="627ACF8C" w14:textId="1E2F0991" w:rsidR="007E400E" w:rsidRPr="00B00470" w:rsidRDefault="007E400E" w:rsidP="007E400E">
      <w:pPr>
        <w:widowControl/>
        <w:suppressAutoHyphens w:val="0"/>
        <w:autoSpaceDN/>
        <w:spacing w:after="200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Dotyczy postępowania NR 0</w:t>
      </w:r>
      <w:r w:rsidR="00A162C6">
        <w:rPr>
          <w:rFonts w:asciiTheme="minorHAnsi" w:eastAsia="Calibri" w:hAnsiTheme="minorHAnsi" w:cstheme="minorHAnsi"/>
          <w:kern w:val="0"/>
          <w:sz w:val="24"/>
          <w:szCs w:val="24"/>
        </w:rPr>
        <w:t>2</w:t>
      </w:r>
      <w:r w:rsidR="00CE7954">
        <w:rPr>
          <w:rFonts w:asciiTheme="minorHAnsi" w:eastAsia="Calibri" w:hAnsiTheme="minorHAnsi" w:cstheme="minorHAnsi"/>
          <w:kern w:val="0"/>
          <w:sz w:val="24"/>
          <w:szCs w:val="24"/>
        </w:rPr>
        <w:t>b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/</w:t>
      </w:r>
      <w:r w:rsidR="008B5BE3" w:rsidRPr="00B00470">
        <w:rPr>
          <w:rFonts w:asciiTheme="minorHAnsi" w:eastAsia="Calibri" w:hAnsiTheme="minorHAnsi" w:cstheme="minorHAnsi"/>
          <w:kern w:val="0"/>
          <w:sz w:val="24"/>
          <w:szCs w:val="24"/>
        </w:rPr>
        <w:t>SDD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CUS</w:t>
      </w:r>
      <w:r w:rsidR="00DF3258" w:rsidRPr="00B00470">
        <w:rPr>
          <w:rFonts w:asciiTheme="minorHAnsi" w:eastAsia="Calibri" w:hAnsiTheme="minorHAnsi" w:cstheme="minorHAnsi"/>
          <w:kern w:val="0"/>
          <w:sz w:val="24"/>
          <w:szCs w:val="24"/>
        </w:rPr>
        <w:t>W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/202</w:t>
      </w:r>
      <w:r w:rsidR="003D4A9B">
        <w:rPr>
          <w:rFonts w:asciiTheme="minorHAnsi" w:eastAsia="Calibri" w:hAnsiTheme="minorHAnsi" w:cstheme="minorHAnsi"/>
          <w:kern w:val="0"/>
          <w:sz w:val="24"/>
          <w:szCs w:val="24"/>
        </w:rPr>
        <w:t>6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 xml:space="preserve"> na wybór </w:t>
      </w:r>
      <w:r w:rsidR="00DF3258" w:rsidRPr="00B00470">
        <w:rPr>
          <w:rFonts w:asciiTheme="minorHAnsi" w:eastAsia="Calibri" w:hAnsiTheme="minorHAnsi" w:cstheme="minorHAnsi"/>
          <w:kern w:val="0"/>
          <w:sz w:val="24"/>
          <w:szCs w:val="24"/>
        </w:rPr>
        <w:t>podmiotów świadczących specjalistyczne usługi opiekuńcze dla osób wymagających wsparcia w codziennym funkcjonowaniu w ramach w projekcie  "Centrum Usług Społecznych w Więcborku”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,  dofinansowanego ze środków EFS Plus.</w:t>
      </w:r>
    </w:p>
    <w:bookmarkEnd w:id="0"/>
    <w:p w14:paraId="0C3AEE51" w14:textId="669C4E59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b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b/>
          <w:kern w:val="0"/>
          <w:sz w:val="24"/>
          <w:szCs w:val="24"/>
        </w:rPr>
        <w:t>FORMULARZ OFERTOWY</w:t>
      </w:r>
    </w:p>
    <w:p w14:paraId="5263FB09" w14:textId="15768713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Dane Wykonawcy:</w:t>
      </w:r>
    </w:p>
    <w:p w14:paraId="60A26B40" w14:textId="77777777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Nazwa: ____________________________________________________________________</w:t>
      </w:r>
    </w:p>
    <w:p w14:paraId="51F94E11" w14:textId="77777777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Siedziba: ___________________________________________________________________</w:t>
      </w:r>
    </w:p>
    <w:p w14:paraId="6434B784" w14:textId="77777777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nr tel: _____________________________________________________________________</w:t>
      </w:r>
    </w:p>
    <w:p w14:paraId="55713EE2" w14:textId="77777777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e-mail: ____________________________________________________________________</w:t>
      </w:r>
    </w:p>
    <w:p w14:paraId="74864E92" w14:textId="1849CA7B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NIP</w:t>
      </w:r>
      <w:r w:rsidR="00DF3258" w:rsidRPr="00B00470">
        <w:rPr>
          <w:rFonts w:asciiTheme="minorHAnsi" w:eastAsia="Calibri" w:hAnsiTheme="minorHAnsi" w:cstheme="minorHAnsi"/>
          <w:kern w:val="0"/>
          <w:sz w:val="24"/>
          <w:szCs w:val="24"/>
        </w:rPr>
        <w:t>/PESEL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: ________________________________________________________________</w:t>
      </w:r>
    </w:p>
    <w:p w14:paraId="7BD4EFD2" w14:textId="3A11F780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Osoba do kontaktu wraz z nr telefonu</w:t>
      </w:r>
      <w:r w:rsidR="003A5197" w:rsidRPr="00B00470">
        <w:rPr>
          <w:rFonts w:asciiTheme="minorHAnsi" w:eastAsia="Calibri" w:hAnsiTheme="minorHAnsi" w:cstheme="minorHAnsi"/>
          <w:kern w:val="0"/>
          <w:sz w:val="24"/>
          <w:szCs w:val="24"/>
        </w:rPr>
        <w:t>_____________________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 xml:space="preserve">_______________________ </w:t>
      </w:r>
    </w:p>
    <w:p w14:paraId="33014653" w14:textId="77777777" w:rsidR="007E400E" w:rsidRPr="00B00470" w:rsidRDefault="007E400E" w:rsidP="007E400E">
      <w:pPr>
        <w:widowControl/>
        <w:suppressAutoHyphens w:val="0"/>
        <w:autoSpaceDN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</w:p>
    <w:p w14:paraId="52F39B5E" w14:textId="36CF0D17" w:rsidR="007E400E" w:rsidRPr="00B00470" w:rsidRDefault="007E400E" w:rsidP="007E400E">
      <w:pPr>
        <w:widowControl/>
        <w:suppressAutoHyphens w:val="0"/>
        <w:autoSpaceDN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W odpowiedzi na Zapytanie Ofertowe NR 0</w:t>
      </w:r>
      <w:r w:rsidR="00A162C6">
        <w:rPr>
          <w:rFonts w:asciiTheme="minorHAnsi" w:eastAsia="Calibri" w:hAnsiTheme="minorHAnsi" w:cstheme="minorHAnsi"/>
          <w:kern w:val="0"/>
          <w:sz w:val="24"/>
          <w:szCs w:val="24"/>
        </w:rPr>
        <w:t>2</w:t>
      </w:r>
      <w:r w:rsidR="00CE7954">
        <w:rPr>
          <w:rFonts w:asciiTheme="minorHAnsi" w:eastAsia="Calibri" w:hAnsiTheme="minorHAnsi" w:cstheme="minorHAnsi"/>
          <w:kern w:val="0"/>
          <w:sz w:val="24"/>
          <w:szCs w:val="24"/>
        </w:rPr>
        <w:t>b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/</w:t>
      </w:r>
      <w:r w:rsidR="008B5BE3" w:rsidRPr="00B00470">
        <w:rPr>
          <w:rFonts w:asciiTheme="minorHAnsi" w:eastAsia="Calibri" w:hAnsiTheme="minorHAnsi" w:cstheme="minorHAnsi"/>
          <w:kern w:val="0"/>
          <w:sz w:val="24"/>
          <w:szCs w:val="24"/>
        </w:rPr>
        <w:t>SDD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CUS</w:t>
      </w:r>
      <w:r w:rsidR="00DF3258" w:rsidRPr="00B00470">
        <w:rPr>
          <w:rFonts w:asciiTheme="minorHAnsi" w:eastAsia="Calibri" w:hAnsiTheme="minorHAnsi" w:cstheme="minorHAnsi"/>
          <w:kern w:val="0"/>
          <w:sz w:val="24"/>
          <w:szCs w:val="24"/>
        </w:rPr>
        <w:t>W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/202</w:t>
      </w:r>
      <w:r w:rsidR="003D4A9B">
        <w:rPr>
          <w:rFonts w:asciiTheme="minorHAnsi" w:eastAsia="Calibri" w:hAnsiTheme="minorHAnsi" w:cstheme="minorHAnsi"/>
          <w:kern w:val="0"/>
          <w:sz w:val="24"/>
          <w:szCs w:val="24"/>
        </w:rPr>
        <w:t xml:space="preserve">6 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 xml:space="preserve">na wybór </w:t>
      </w:r>
      <w:r w:rsidR="00DF3258" w:rsidRPr="00B00470">
        <w:rPr>
          <w:rFonts w:asciiTheme="minorHAnsi" w:eastAsia="Calibri" w:hAnsiTheme="minorHAnsi" w:cstheme="minorHAnsi"/>
          <w:kern w:val="0"/>
          <w:sz w:val="24"/>
          <w:szCs w:val="24"/>
        </w:rPr>
        <w:t>podmiotów świadczących specjalistyczne usługi opiekuńcze dla osób wymagających wsparcia w codziennym funkcjonowaniu w ramach w projekcie  "Centrum Usług Społecznych w Więcborku”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 xml:space="preserve">,  dofinansowanego ze środków EFS Plus w przedmiotowym postępowaniu składam następującą ofertę: </w:t>
      </w:r>
    </w:p>
    <w:p w14:paraId="49BC4DD5" w14:textId="44404275" w:rsidR="00CD3455" w:rsidRPr="00B00470" w:rsidRDefault="00CD3455" w:rsidP="007D63EF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43896F50" w14:textId="47F4EC97" w:rsidR="007E400E" w:rsidRPr="00B00470" w:rsidRDefault="007E400E" w:rsidP="007E400E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B00470">
        <w:rPr>
          <w:rFonts w:asciiTheme="minorHAnsi" w:hAnsiTheme="minorHAnsi" w:cstheme="minorHAnsi"/>
          <w:b/>
          <w:bCs/>
          <w:sz w:val="24"/>
          <w:szCs w:val="24"/>
          <w:u w:val="single"/>
        </w:rPr>
        <w:t>Cena</w:t>
      </w:r>
    </w:p>
    <w:tbl>
      <w:tblPr>
        <w:tblW w:w="74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2"/>
        <w:gridCol w:w="2409"/>
        <w:gridCol w:w="2268"/>
      </w:tblGrid>
      <w:tr w:rsidR="003D4A9B" w:rsidRPr="00B00470" w14:paraId="53EB8948" w14:textId="6760B2C2" w:rsidTr="003D4A9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FA6CD" w14:textId="70F4A04C" w:rsidR="003D4A9B" w:rsidRPr="00B00470" w:rsidRDefault="003D4A9B" w:rsidP="00982F69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00470">
              <w:rPr>
                <w:rFonts w:asciiTheme="minorHAnsi" w:hAnsiTheme="minorHAnsi" w:cstheme="minorHAnsi"/>
                <w:b/>
                <w:sz w:val="20"/>
                <w:szCs w:val="20"/>
              </w:rPr>
              <w:t>Nazwa specjalistycznej usługi opiekuńczej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D921" w14:textId="1AEE915D" w:rsidR="003D4A9B" w:rsidRPr="00B00470" w:rsidRDefault="003D4A9B" w:rsidP="00982F69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0047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brutto za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JEDNĄ </w:t>
            </w:r>
            <w:r w:rsidRPr="00B00470">
              <w:rPr>
                <w:rFonts w:asciiTheme="minorHAnsi" w:hAnsiTheme="minorHAnsi" w:cstheme="minorHAnsi"/>
                <w:b/>
                <w:sz w:val="20"/>
                <w:szCs w:val="20"/>
              </w:rPr>
              <w:t>godzinę (60 minut)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D32C" w14:textId="5A8C7BCB" w:rsidR="003D4A9B" w:rsidRPr="00B00470" w:rsidRDefault="003D4A9B" w:rsidP="00982F69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0047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netto za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JEDNĄ </w:t>
            </w:r>
            <w:r w:rsidRPr="00B00470">
              <w:rPr>
                <w:rFonts w:asciiTheme="minorHAnsi" w:hAnsiTheme="minorHAnsi" w:cstheme="minorHAnsi"/>
                <w:b/>
                <w:sz w:val="20"/>
                <w:szCs w:val="20"/>
              </w:rPr>
              <w:t>godzinę (60 minut)</w:t>
            </w:r>
          </w:p>
        </w:tc>
      </w:tr>
      <w:tr w:rsidR="003D4A9B" w:rsidRPr="00B00470" w14:paraId="17E9FFA6" w14:textId="0F1EAE30" w:rsidTr="003D4A9B">
        <w:trPr>
          <w:trHeight w:val="37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F3A2F" w14:textId="436A8145" w:rsidR="003D4A9B" w:rsidRPr="00B00470" w:rsidRDefault="003D4A9B" w:rsidP="00A162C6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00470">
              <w:rPr>
                <w:rFonts w:asciiTheme="minorHAnsi" w:hAnsiTheme="minorHAnsi" w:cstheme="minorHAnsi"/>
                <w:sz w:val="20"/>
                <w:szCs w:val="20"/>
              </w:rPr>
              <w:t xml:space="preserve">Mobilny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psycholog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2370" w14:textId="3B597422" w:rsidR="003D4A9B" w:rsidRPr="00B00470" w:rsidRDefault="003D4A9B" w:rsidP="00B71FB3">
            <w:pPr>
              <w:pStyle w:val="Standard"/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FDBD" w14:textId="5F78E0EB" w:rsidR="003D4A9B" w:rsidRPr="00B00470" w:rsidRDefault="003D4A9B" w:rsidP="00B71FB3">
            <w:pPr>
              <w:pStyle w:val="Standard"/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ECE67A" w14:textId="77777777" w:rsidR="00CD3455" w:rsidRDefault="00CD3455" w:rsidP="00B71FB3">
      <w:pPr>
        <w:spacing w:after="0"/>
        <w:rPr>
          <w:rFonts w:asciiTheme="minorHAnsi" w:hAnsiTheme="minorHAnsi" w:cstheme="minorHAnsi"/>
        </w:rPr>
      </w:pPr>
    </w:p>
    <w:p w14:paraId="4EDF0ABE" w14:textId="77777777" w:rsidR="00A162C6" w:rsidRDefault="00A162C6" w:rsidP="00B71FB3">
      <w:pPr>
        <w:spacing w:after="0"/>
        <w:rPr>
          <w:rFonts w:asciiTheme="minorHAnsi" w:hAnsiTheme="minorHAnsi" w:cstheme="minorHAnsi"/>
        </w:rPr>
      </w:pPr>
    </w:p>
    <w:p w14:paraId="5DABFED4" w14:textId="77777777" w:rsidR="00A162C6" w:rsidRPr="00B00470" w:rsidRDefault="00A162C6" w:rsidP="00B71FB3">
      <w:pPr>
        <w:spacing w:after="0"/>
        <w:rPr>
          <w:rFonts w:asciiTheme="minorHAnsi" w:hAnsiTheme="minorHAnsi" w:cstheme="minorHAnsi"/>
        </w:rPr>
      </w:pPr>
    </w:p>
    <w:p w14:paraId="775BE14E" w14:textId="1D8B90C5" w:rsidR="007E400E" w:rsidRPr="00A162C6" w:rsidRDefault="007E400E" w:rsidP="007E400E">
      <w:pPr>
        <w:pStyle w:val="Akapitzlist"/>
        <w:numPr>
          <w:ilvl w:val="0"/>
          <w:numId w:val="28"/>
        </w:num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162C6">
        <w:rPr>
          <w:rFonts w:asciiTheme="minorHAnsi" w:hAnsiTheme="minorHAnsi" w:cstheme="minorHAnsi"/>
          <w:b/>
          <w:sz w:val="24"/>
          <w:szCs w:val="24"/>
          <w:u w:val="single"/>
        </w:rPr>
        <w:t>Klauzule społeczne</w:t>
      </w:r>
    </w:p>
    <w:p w14:paraId="0E3D96FB" w14:textId="77777777" w:rsidR="007E400E" w:rsidRPr="00B00470" w:rsidRDefault="007E400E" w:rsidP="007E400E">
      <w:pPr>
        <w:pStyle w:val="Akapitzlist"/>
        <w:spacing w:after="0"/>
        <w:rPr>
          <w:rFonts w:asciiTheme="minorHAnsi" w:hAnsiTheme="minorHAnsi" w:cstheme="minorHAnsi"/>
        </w:rPr>
      </w:pPr>
    </w:p>
    <w:p w14:paraId="6BD5E49C" w14:textId="0E1104D5" w:rsidR="007E400E" w:rsidRPr="00B00470" w:rsidRDefault="007E400E" w:rsidP="00901BE1">
      <w:pPr>
        <w:spacing w:after="0"/>
        <w:jc w:val="both"/>
        <w:rPr>
          <w:rFonts w:asciiTheme="minorHAnsi" w:hAnsiTheme="minorHAnsi" w:cstheme="minorHAnsi"/>
        </w:rPr>
      </w:pPr>
      <w:r w:rsidRPr="00B00470">
        <w:rPr>
          <w:rFonts w:asciiTheme="minorHAnsi" w:hAnsiTheme="minorHAnsi" w:cstheme="minorHAnsi"/>
        </w:rPr>
        <w:t xml:space="preserve">OŚWIADCZAM/Y, że </w:t>
      </w:r>
      <w:r w:rsidR="00901BE1" w:rsidRPr="00B00470">
        <w:rPr>
          <w:rFonts w:asciiTheme="minorHAnsi" w:hAnsiTheme="minorHAnsi" w:cstheme="minorHAnsi"/>
        </w:rPr>
        <w:t>w czasie trwania umowy</w:t>
      </w:r>
      <w:r w:rsidRPr="00B00470">
        <w:rPr>
          <w:rFonts w:asciiTheme="minorHAnsi" w:hAnsiTheme="minorHAnsi" w:cstheme="minorHAnsi"/>
        </w:rPr>
        <w:t xml:space="preserve"> </w:t>
      </w:r>
      <w:r w:rsidR="006429C0" w:rsidRPr="00B00470">
        <w:rPr>
          <w:rFonts w:asciiTheme="minorHAnsi" w:hAnsiTheme="minorHAnsi" w:cstheme="minorHAnsi"/>
        </w:rPr>
        <w:t>zatrudnimy</w:t>
      </w:r>
      <w:r w:rsidRPr="00B00470">
        <w:rPr>
          <w:rFonts w:asciiTheme="minorHAnsi" w:hAnsiTheme="minorHAnsi" w:cstheme="minorHAnsi"/>
        </w:rPr>
        <w:t xml:space="preserve"> bezpośrednio do świadczenia usługi </w:t>
      </w:r>
      <w:r w:rsidR="006429C0" w:rsidRPr="00B00470">
        <w:rPr>
          <w:rFonts w:asciiTheme="minorHAnsi" w:hAnsiTheme="minorHAnsi" w:cstheme="minorHAnsi"/>
        </w:rPr>
        <w:t xml:space="preserve">lub </w:t>
      </w:r>
      <w:r w:rsidR="00901BE1" w:rsidRPr="00B00470">
        <w:rPr>
          <w:rFonts w:asciiTheme="minorHAnsi" w:hAnsiTheme="minorHAnsi" w:cstheme="minorHAnsi"/>
        </w:rPr>
        <w:t>oddeleguje</w:t>
      </w:r>
      <w:r w:rsidR="006429C0" w:rsidRPr="00B00470">
        <w:rPr>
          <w:rFonts w:asciiTheme="minorHAnsi" w:hAnsiTheme="minorHAnsi" w:cstheme="minorHAnsi"/>
        </w:rPr>
        <w:t>my już zatrudnioną</w:t>
      </w:r>
      <w:r w:rsidR="00901BE1" w:rsidRPr="00B00470">
        <w:rPr>
          <w:rFonts w:asciiTheme="minorHAnsi" w:hAnsiTheme="minorHAnsi" w:cstheme="minorHAnsi"/>
        </w:rPr>
        <w:t xml:space="preserve"> osobę niepełnosprawną</w:t>
      </w:r>
      <w:r w:rsidR="00D23345" w:rsidRPr="00B00470">
        <w:rPr>
          <w:rFonts w:asciiTheme="minorHAnsi" w:hAnsiTheme="minorHAnsi" w:cstheme="minorHAnsi"/>
        </w:rPr>
        <w:t xml:space="preserve"> – zgodnie z opisem w zapytaniu ofertowym.</w:t>
      </w:r>
      <w:r w:rsidRPr="00B00470">
        <w:rPr>
          <w:rFonts w:asciiTheme="minorHAnsi" w:hAnsiTheme="minorHAnsi" w:cstheme="minorHAnsi"/>
        </w:rPr>
        <w:t xml:space="preserve"> </w:t>
      </w:r>
    </w:p>
    <w:p w14:paraId="5ACB6260" w14:textId="77777777" w:rsidR="007E400E" w:rsidRPr="00B00470" w:rsidRDefault="007E400E" w:rsidP="00B71FB3">
      <w:pPr>
        <w:spacing w:after="0"/>
        <w:rPr>
          <w:rFonts w:asciiTheme="minorHAnsi" w:hAnsiTheme="minorHAnsi" w:cstheme="minorHAnsi"/>
        </w:rPr>
      </w:pPr>
    </w:p>
    <w:p w14:paraId="72ADF5AD" w14:textId="7E47E807" w:rsidR="00901BE1" w:rsidRPr="00B00470" w:rsidRDefault="00901BE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B00470">
        <w:rPr>
          <w:rFonts w:asciiTheme="minorHAnsi" w:hAnsiTheme="minorHAnsi" w:cstheme="minorHAnsi"/>
          <w:sz w:val="20"/>
          <w:szCs w:val="20"/>
        </w:rPr>
        <w:sym w:font="Wingdings" w:char="F0A8"/>
      </w:r>
      <w:r w:rsidRPr="00B00470">
        <w:rPr>
          <w:rFonts w:asciiTheme="minorHAnsi" w:hAnsiTheme="minorHAnsi" w:cstheme="minorHAnsi"/>
          <w:sz w:val="20"/>
          <w:szCs w:val="20"/>
        </w:rPr>
        <w:t xml:space="preserve">  TAK</w:t>
      </w:r>
    </w:p>
    <w:p w14:paraId="79CD2DCF" w14:textId="27A1BDD4" w:rsidR="00CD3455" w:rsidRPr="00B00470" w:rsidRDefault="00901BE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B00470">
        <w:rPr>
          <w:rFonts w:asciiTheme="minorHAnsi" w:hAnsiTheme="minorHAnsi" w:cstheme="minorHAnsi"/>
          <w:sz w:val="20"/>
          <w:szCs w:val="20"/>
        </w:rPr>
        <w:sym w:font="Wingdings" w:char="F0A8"/>
      </w:r>
      <w:r w:rsidRPr="00B00470">
        <w:rPr>
          <w:rFonts w:asciiTheme="minorHAnsi" w:hAnsiTheme="minorHAnsi" w:cstheme="minorHAnsi"/>
          <w:sz w:val="20"/>
          <w:szCs w:val="20"/>
        </w:rPr>
        <w:t xml:space="preserve">  NIE</w:t>
      </w:r>
    </w:p>
    <w:p w14:paraId="414316CF" w14:textId="674C4A8F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lastRenderedPageBreak/>
        <w:t>Składam ofertę na dostarczenie przedmiotu zamówienia w zakresie określonym w zapytaniu ofertowym.</w:t>
      </w:r>
    </w:p>
    <w:p w14:paraId="1BCE5A10" w14:textId="0D5744CF" w:rsidR="00921558" w:rsidRPr="00B00470" w:rsidRDefault="00921558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 xml:space="preserve">Oświadczam, że w cenie naszej oferty zostały uwzględnione koszty wykonania zamówienia. </w:t>
      </w:r>
    </w:p>
    <w:p w14:paraId="45CEE295" w14:textId="77777777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Oświadczam, że zapoznałam/zapoznałem się z opisem przedmiotu zamówienia  i nie wnoszę do niego, jak również do sposobu przekazania informacji przez upoważnionych przedstawicieli Zamawiającego, żadnych zastrzeżeń (w pełni je akceptuję). Uznajemy się za związanych określonymi w nich postanowieniami i zasadami postępowania.</w:t>
      </w:r>
    </w:p>
    <w:p w14:paraId="2CD750BC" w14:textId="77777777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Zobowiązujemy się do wykonania zamówienia w terminie określonym w zapytaniu ofertowym.</w:t>
      </w:r>
    </w:p>
    <w:p w14:paraId="5B4117A2" w14:textId="74D54D4D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 xml:space="preserve">Akceptujemy warunki płatności określone przez Zamawiającego w </w:t>
      </w:r>
      <w:r w:rsidR="00921558" w:rsidRPr="00B00470">
        <w:rPr>
          <w:rFonts w:asciiTheme="minorHAnsi" w:eastAsia="Calibri" w:hAnsiTheme="minorHAnsi" w:cstheme="minorHAnsi"/>
          <w:kern w:val="0"/>
        </w:rPr>
        <w:t>Zapytaniu ofertowym</w:t>
      </w:r>
      <w:r w:rsidRPr="00B00470">
        <w:rPr>
          <w:rFonts w:asciiTheme="minorHAnsi" w:eastAsia="Calibri" w:hAnsiTheme="minorHAnsi" w:cstheme="minorHAnsi"/>
          <w:kern w:val="0"/>
        </w:rPr>
        <w:t>.</w:t>
      </w:r>
    </w:p>
    <w:p w14:paraId="6B348BCC" w14:textId="36037EC1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bCs/>
          <w:kern w:val="0"/>
        </w:rPr>
        <w:t>Jesteśmy związani</w:t>
      </w:r>
      <w:r w:rsidRPr="00B00470">
        <w:rPr>
          <w:rFonts w:asciiTheme="minorHAnsi" w:eastAsia="Calibri" w:hAnsiTheme="minorHAnsi" w:cstheme="minorHAnsi"/>
          <w:kern w:val="0"/>
        </w:rPr>
        <w:t xml:space="preserve"> ofertą przez okres wskazany </w:t>
      </w:r>
      <w:r w:rsidR="00921558" w:rsidRPr="00B00470">
        <w:rPr>
          <w:rFonts w:asciiTheme="minorHAnsi" w:eastAsia="Calibri" w:hAnsiTheme="minorHAnsi" w:cstheme="minorHAnsi"/>
          <w:kern w:val="0"/>
        </w:rPr>
        <w:t>Z</w:t>
      </w:r>
      <w:r w:rsidRPr="00B00470">
        <w:rPr>
          <w:rFonts w:asciiTheme="minorHAnsi" w:eastAsia="Calibri" w:hAnsiTheme="minorHAnsi" w:cstheme="minorHAnsi"/>
          <w:kern w:val="0"/>
        </w:rPr>
        <w:t xml:space="preserve">apytaniu ofertowym. </w:t>
      </w:r>
    </w:p>
    <w:p w14:paraId="46BB137F" w14:textId="77777777" w:rsidR="00921558" w:rsidRPr="00B00470" w:rsidRDefault="00921558" w:rsidP="00D62D26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W przypadku przyznania nam realizacji zamówienia, zobowiązujemy się do zawarcia umowy w miejscu i terminie wskazanym przez Zamawiającego oraz wg wzoru stanowiącego załącznik nr 4 do Zapytania ofertowego.</w:t>
      </w:r>
    </w:p>
    <w:p w14:paraId="4960F37D" w14:textId="43C461AF" w:rsidR="00921558" w:rsidRPr="00B00470" w:rsidRDefault="00921558" w:rsidP="00921558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Zamówienie, stanowiące przedmiot niniejszego postępowania wykonamy z zachowaniem należytej staranności, zgodnie z obowiązującymi przepisami prawa i warunkami zawartej umowy.</w:t>
      </w:r>
    </w:p>
    <w:p w14:paraId="59E40B2B" w14:textId="3F228EA6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 xml:space="preserve">Oświadczam, że na dzień składania ofert spełniam warunki udziału  w postępowaniu określone przez Zamawiającego w </w:t>
      </w:r>
      <w:r w:rsidR="00921558" w:rsidRPr="00B00470">
        <w:rPr>
          <w:rFonts w:asciiTheme="minorHAnsi" w:eastAsia="Calibri" w:hAnsiTheme="minorHAnsi" w:cstheme="minorHAnsi"/>
          <w:kern w:val="0"/>
        </w:rPr>
        <w:t>Z</w:t>
      </w:r>
      <w:r w:rsidRPr="00B00470">
        <w:rPr>
          <w:rFonts w:asciiTheme="minorHAnsi" w:eastAsia="Calibri" w:hAnsiTheme="minorHAnsi" w:cstheme="minorHAnsi"/>
          <w:kern w:val="0"/>
        </w:rPr>
        <w:t>apytaniu ofertowym.</w:t>
      </w:r>
    </w:p>
    <w:p w14:paraId="1C8D466B" w14:textId="01F6C536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Oświadczam, że podpisuję niniejszą ofertę jako osoba do tego upoważniona na podstawie załą</w:t>
      </w:r>
      <w:r w:rsidR="003A5197" w:rsidRPr="00B00470">
        <w:rPr>
          <w:rFonts w:asciiTheme="minorHAnsi" w:eastAsia="Calibri" w:hAnsiTheme="minorHAnsi" w:cstheme="minorHAnsi"/>
          <w:kern w:val="0"/>
        </w:rPr>
        <w:t xml:space="preserve">czonego: pełnomocnictwa lub </w:t>
      </w:r>
      <w:r w:rsidRPr="00B00470">
        <w:rPr>
          <w:rFonts w:asciiTheme="minorHAnsi" w:eastAsia="Calibri" w:hAnsiTheme="minorHAnsi" w:cstheme="minorHAnsi"/>
          <w:kern w:val="0"/>
        </w:rPr>
        <w:t>odpisu z ewid</w:t>
      </w:r>
      <w:r w:rsidR="003A5197" w:rsidRPr="00B00470">
        <w:rPr>
          <w:rFonts w:asciiTheme="minorHAnsi" w:eastAsia="Calibri" w:hAnsiTheme="minorHAnsi" w:cstheme="minorHAnsi"/>
          <w:kern w:val="0"/>
        </w:rPr>
        <w:t xml:space="preserve">encji działalności gospodarczej lub </w:t>
      </w:r>
      <w:r w:rsidRPr="00B00470">
        <w:rPr>
          <w:rFonts w:asciiTheme="minorHAnsi" w:eastAsia="Calibri" w:hAnsiTheme="minorHAnsi" w:cstheme="minorHAnsi"/>
          <w:kern w:val="0"/>
        </w:rPr>
        <w:t>odpisu z Krajowego Reje</w:t>
      </w:r>
      <w:r w:rsidR="003A5197" w:rsidRPr="00B00470">
        <w:rPr>
          <w:rFonts w:asciiTheme="minorHAnsi" w:eastAsia="Calibri" w:hAnsiTheme="minorHAnsi" w:cstheme="minorHAnsi"/>
          <w:kern w:val="0"/>
        </w:rPr>
        <w:t>stru Sądowego (w przypadku działania na podstawie pełnomocnictwa należy je załączyć do oferty)</w:t>
      </w:r>
      <w:r w:rsidRPr="00B00470">
        <w:rPr>
          <w:rFonts w:asciiTheme="minorHAnsi" w:eastAsia="Calibri" w:hAnsiTheme="minorHAnsi" w:cstheme="minorHAnsi"/>
          <w:kern w:val="0"/>
        </w:rPr>
        <w:t>.</w:t>
      </w:r>
    </w:p>
    <w:p w14:paraId="72D32985" w14:textId="77777777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9ECCB6E" w14:textId="77777777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Oświadczamy, iż informacje i dokumenty zawarte na stronach nr od ___ do ___ stanowią tajemnicę przedsiębiorstwa w rozumieniu przepisów o zwalczaniu nieuczciwej konkurencji</w:t>
      </w:r>
      <w:r w:rsidRPr="00B00470">
        <w:rPr>
          <w:rFonts w:asciiTheme="minorHAnsi" w:eastAsia="Calibri" w:hAnsiTheme="minorHAnsi" w:cstheme="minorHAnsi"/>
          <w:kern w:val="0"/>
        </w:rPr>
        <w:br/>
        <w:t>i zastrzegamy, że nie mogą być one udostępniane. Uzasadnienie zastrzeżenia ww. informacji jako tajemnicy przedsiębiorstwa zostało załączone do naszej oferty.</w:t>
      </w:r>
    </w:p>
    <w:p w14:paraId="7C44F507" w14:textId="77777777" w:rsidR="007E400E" w:rsidRPr="00B00470" w:rsidRDefault="007E400E" w:rsidP="007E400E">
      <w:pPr>
        <w:widowControl/>
        <w:suppressAutoHyphens w:val="0"/>
        <w:autoSpaceDN/>
        <w:spacing w:line="259" w:lineRule="auto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</w:p>
    <w:p w14:paraId="7C7904FA" w14:textId="77777777" w:rsidR="007E400E" w:rsidRPr="00B00470" w:rsidRDefault="007E400E" w:rsidP="007E400E">
      <w:pPr>
        <w:widowControl/>
        <w:suppressAutoHyphens w:val="0"/>
        <w:autoSpaceDN/>
        <w:spacing w:line="259" w:lineRule="auto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</w:p>
    <w:p w14:paraId="49C0D930" w14:textId="408B9135" w:rsidR="007E400E" w:rsidRPr="00B00470" w:rsidRDefault="00D03130" w:rsidP="007E400E">
      <w:pPr>
        <w:widowControl/>
        <w:suppressAutoHyphens w:val="0"/>
        <w:autoSpaceDN/>
        <w:spacing w:line="259" w:lineRule="auto"/>
        <w:ind w:left="6372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 xml:space="preserve">                           </w:t>
      </w:r>
      <w:r w:rsidR="007E400E" w:rsidRPr="00B00470">
        <w:rPr>
          <w:rFonts w:asciiTheme="minorHAnsi" w:eastAsia="Calibri" w:hAnsiTheme="minorHAnsi" w:cstheme="minorHAnsi"/>
          <w:kern w:val="0"/>
        </w:rPr>
        <w:t>………………………………</w:t>
      </w:r>
    </w:p>
    <w:p w14:paraId="0658F5B6" w14:textId="77777777" w:rsidR="007E400E" w:rsidRPr="00B00470" w:rsidRDefault="007E400E" w:rsidP="007E400E">
      <w:pPr>
        <w:widowControl/>
        <w:suppressAutoHyphens w:val="0"/>
        <w:autoSpaceDN/>
        <w:spacing w:line="259" w:lineRule="auto"/>
        <w:ind w:left="284"/>
        <w:contextualSpacing/>
        <w:jc w:val="center"/>
        <w:textAlignment w:val="auto"/>
        <w:rPr>
          <w:rFonts w:asciiTheme="minorHAnsi" w:eastAsia="Calibri" w:hAnsiTheme="minorHAnsi" w:cstheme="minorHAnsi"/>
          <w:kern w:val="0"/>
        </w:rPr>
      </w:pPr>
    </w:p>
    <w:p w14:paraId="1DD6F07B" w14:textId="5299D355" w:rsidR="007E400E" w:rsidRPr="00B00470" w:rsidRDefault="00D03130" w:rsidP="00D03130">
      <w:pPr>
        <w:widowControl/>
        <w:suppressAutoHyphens w:val="0"/>
        <w:autoSpaceDN/>
        <w:spacing w:after="200" w:line="276" w:lineRule="auto"/>
        <w:ind w:left="57"/>
        <w:jc w:val="center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 xml:space="preserve">                                                                                                            </w:t>
      </w:r>
      <w:r w:rsidR="007E400E" w:rsidRPr="00B00470">
        <w:rPr>
          <w:rFonts w:asciiTheme="minorHAnsi" w:eastAsia="Calibri" w:hAnsiTheme="minorHAnsi" w:cstheme="minorHAnsi"/>
          <w:kern w:val="0"/>
        </w:rPr>
        <w:t>data podpis Oferenta</w:t>
      </w:r>
    </w:p>
    <w:p w14:paraId="6F55D436" w14:textId="77777777" w:rsidR="007E400E" w:rsidRPr="00B00470" w:rsidRDefault="007E400E">
      <w:pPr>
        <w:pStyle w:val="Standard"/>
        <w:rPr>
          <w:rFonts w:asciiTheme="minorHAnsi" w:hAnsiTheme="minorHAnsi" w:cstheme="minorHAnsi"/>
        </w:rPr>
      </w:pPr>
    </w:p>
    <w:sectPr w:rsidR="007E400E" w:rsidRPr="00B00470" w:rsidSect="002E2108">
      <w:headerReference w:type="default" r:id="rId7"/>
      <w:footerReference w:type="default" r:id="rId8"/>
      <w:pgSz w:w="11906" w:h="16838" w:code="9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EA77F" w14:textId="77777777" w:rsidR="00A6333C" w:rsidRDefault="00A6333C">
      <w:pPr>
        <w:spacing w:after="0"/>
      </w:pPr>
      <w:r>
        <w:separator/>
      </w:r>
    </w:p>
  </w:endnote>
  <w:endnote w:type="continuationSeparator" w:id="0">
    <w:p w14:paraId="6D55C83D" w14:textId="77777777" w:rsidR="00A6333C" w:rsidRDefault="00A63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2E5AC" w14:textId="10A86FC4" w:rsidR="007D63EF" w:rsidRPr="008B5BE3" w:rsidRDefault="007D63EF" w:rsidP="007D63EF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8B5BE3">
      <w:rPr>
        <w:rFonts w:ascii="Times New Roman" w:hAnsi="Times New Roman" w:cs="Times New Roman"/>
        <w:sz w:val="16"/>
        <w:szCs w:val="16"/>
      </w:rPr>
      <w:t xml:space="preserve">Projekt pt. </w:t>
    </w:r>
    <w:r w:rsidR="00D62D26" w:rsidRPr="00D62D26">
      <w:rPr>
        <w:rFonts w:ascii="Times New Roman" w:hAnsi="Times New Roman" w:cs="Times New Roman"/>
        <w:sz w:val="16"/>
        <w:szCs w:val="16"/>
      </w:rPr>
      <w:t>"Centrum Usług Społecznych w Więcborku” współfinansowan</w:t>
    </w:r>
    <w:r w:rsidR="00D62D26">
      <w:rPr>
        <w:rFonts w:ascii="Times New Roman" w:hAnsi="Times New Roman" w:cs="Times New Roman"/>
        <w:sz w:val="16"/>
        <w:szCs w:val="16"/>
      </w:rPr>
      <w:t>y</w:t>
    </w:r>
    <w:r w:rsidR="00D62D26" w:rsidRPr="00D62D26">
      <w:rPr>
        <w:rFonts w:ascii="Times New Roman" w:hAnsi="Times New Roman" w:cs="Times New Roman"/>
        <w:sz w:val="16"/>
        <w:szCs w:val="16"/>
      </w:rPr>
      <w:t xml:space="preserve"> z Europejskiego Funduszu Społecznego Plus</w:t>
    </w:r>
    <w:r w:rsidRPr="008B5BE3">
      <w:rPr>
        <w:rFonts w:ascii="Times New Roman" w:hAnsi="Times New Roman" w:cs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68DC9" w14:textId="77777777" w:rsidR="00A6333C" w:rsidRDefault="00A6333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BD6C959" w14:textId="77777777" w:rsidR="00A6333C" w:rsidRDefault="00A633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D36F" w14:textId="7AD5C27C" w:rsidR="007D63EF" w:rsidRDefault="00D62D26" w:rsidP="007D63E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48E3069" wp14:editId="61259BC5">
          <wp:extent cx="5761355" cy="701040"/>
          <wp:effectExtent l="0" t="0" r="0" b="3810"/>
          <wp:docPr id="951068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32C45"/>
    <w:multiLevelType w:val="multilevel"/>
    <w:tmpl w:val="180E1CBC"/>
    <w:styleLink w:val="WWNum3"/>
    <w:lvl w:ilvl="0">
      <w:start w:val="3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A940AAA"/>
    <w:multiLevelType w:val="multilevel"/>
    <w:tmpl w:val="AA0ADE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17EC1"/>
    <w:multiLevelType w:val="hybridMultilevel"/>
    <w:tmpl w:val="7DACC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657E9"/>
    <w:multiLevelType w:val="multilevel"/>
    <w:tmpl w:val="7B8E8AB6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3DD120E"/>
    <w:multiLevelType w:val="multilevel"/>
    <w:tmpl w:val="B568DC5A"/>
    <w:lvl w:ilvl="0">
      <w:start w:val="1"/>
      <w:numFmt w:val="decimal"/>
      <w:lvlText w:val="%1."/>
      <w:lvlJc w:val="left"/>
      <w:pPr>
        <w:ind w:left="707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" w15:restartNumberingAfterBreak="0">
    <w:nsid w:val="355E0BAE"/>
    <w:multiLevelType w:val="multilevel"/>
    <w:tmpl w:val="A8A2E01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38223ACE"/>
    <w:multiLevelType w:val="multilevel"/>
    <w:tmpl w:val="4B904C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B712298"/>
    <w:multiLevelType w:val="multilevel"/>
    <w:tmpl w:val="9A424BE8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8" w15:restartNumberingAfterBreak="0">
    <w:nsid w:val="46531D30"/>
    <w:multiLevelType w:val="multilevel"/>
    <w:tmpl w:val="D7820E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4B8D262D"/>
    <w:multiLevelType w:val="multilevel"/>
    <w:tmpl w:val="81D666A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501D3634"/>
    <w:multiLevelType w:val="multilevel"/>
    <w:tmpl w:val="44F26AC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15112"/>
    <w:multiLevelType w:val="multilevel"/>
    <w:tmpl w:val="F00C9A7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2" w15:restartNumberingAfterBreak="0">
    <w:nsid w:val="56930C4C"/>
    <w:multiLevelType w:val="multilevel"/>
    <w:tmpl w:val="036238F4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firstLine="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3" w15:restartNumberingAfterBreak="0">
    <w:nsid w:val="57E2340B"/>
    <w:multiLevelType w:val="multilevel"/>
    <w:tmpl w:val="6C86C51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581553E2"/>
    <w:multiLevelType w:val="multilevel"/>
    <w:tmpl w:val="A0BE4134"/>
    <w:lvl w:ilvl="0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E0120"/>
    <w:multiLevelType w:val="multilevel"/>
    <w:tmpl w:val="BBBA3F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47944"/>
    <w:multiLevelType w:val="hybridMultilevel"/>
    <w:tmpl w:val="B2E0AA5A"/>
    <w:lvl w:ilvl="0" w:tplc="C0CCE21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665B4C"/>
    <w:multiLevelType w:val="multilevel"/>
    <w:tmpl w:val="593CA3FE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F4C15"/>
    <w:multiLevelType w:val="multilevel"/>
    <w:tmpl w:val="EE06FB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A7707"/>
    <w:multiLevelType w:val="multilevel"/>
    <w:tmpl w:val="1004B5F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B1013"/>
    <w:multiLevelType w:val="multilevel"/>
    <w:tmpl w:val="BC06CF08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6F15430D"/>
    <w:multiLevelType w:val="multilevel"/>
    <w:tmpl w:val="229281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540EB"/>
    <w:multiLevelType w:val="multilevel"/>
    <w:tmpl w:val="7D4C446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7BF12986"/>
    <w:multiLevelType w:val="multilevel"/>
    <w:tmpl w:val="43C2CF7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7CAF2187"/>
    <w:multiLevelType w:val="multilevel"/>
    <w:tmpl w:val="05A6F51E"/>
    <w:lvl w:ilvl="0">
      <w:start w:val="1"/>
      <w:numFmt w:val="decimal"/>
      <w:lvlText w:val="%1."/>
      <w:lvlJc w:val="left"/>
      <w:pPr>
        <w:ind w:left="707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5" w15:restartNumberingAfterBreak="0">
    <w:nsid w:val="7E8628D1"/>
    <w:multiLevelType w:val="multilevel"/>
    <w:tmpl w:val="1CAA049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num w:numId="1" w16cid:durableId="1327905516">
    <w:abstractNumId w:val="9"/>
  </w:num>
  <w:num w:numId="2" w16cid:durableId="1623607563">
    <w:abstractNumId w:val="5"/>
  </w:num>
  <w:num w:numId="3" w16cid:durableId="1726905024">
    <w:abstractNumId w:val="0"/>
  </w:num>
  <w:num w:numId="4" w16cid:durableId="2032756052">
    <w:abstractNumId w:val="20"/>
  </w:num>
  <w:num w:numId="5" w16cid:durableId="1645694947">
    <w:abstractNumId w:val="22"/>
  </w:num>
  <w:num w:numId="6" w16cid:durableId="2079161366">
    <w:abstractNumId w:val="3"/>
  </w:num>
  <w:num w:numId="7" w16cid:durableId="1931739216">
    <w:abstractNumId w:val="22"/>
    <w:lvlOverride w:ilvl="0">
      <w:startOverride w:val="1"/>
    </w:lvlOverride>
  </w:num>
  <w:num w:numId="8" w16cid:durableId="975993458">
    <w:abstractNumId w:val="14"/>
  </w:num>
  <w:num w:numId="9" w16cid:durableId="1772050173">
    <w:abstractNumId w:val="11"/>
  </w:num>
  <w:num w:numId="10" w16cid:durableId="1716928585">
    <w:abstractNumId w:val="15"/>
  </w:num>
  <w:num w:numId="11" w16cid:durableId="99179151">
    <w:abstractNumId w:val="12"/>
  </w:num>
  <w:num w:numId="12" w16cid:durableId="575477837">
    <w:abstractNumId w:val="6"/>
  </w:num>
  <w:num w:numId="13" w16cid:durableId="1374309800">
    <w:abstractNumId w:val="8"/>
  </w:num>
  <w:num w:numId="14" w16cid:durableId="1246383863">
    <w:abstractNumId w:val="1"/>
  </w:num>
  <w:num w:numId="15" w16cid:durableId="1401635291">
    <w:abstractNumId w:val="10"/>
  </w:num>
  <w:num w:numId="16" w16cid:durableId="50083239">
    <w:abstractNumId w:val="23"/>
  </w:num>
  <w:num w:numId="17" w16cid:durableId="1153330902">
    <w:abstractNumId w:val="25"/>
  </w:num>
  <w:num w:numId="18" w16cid:durableId="1531992388">
    <w:abstractNumId w:val="18"/>
  </w:num>
  <w:num w:numId="19" w16cid:durableId="1221599953">
    <w:abstractNumId w:val="21"/>
  </w:num>
  <w:num w:numId="20" w16cid:durableId="2088962139">
    <w:abstractNumId w:val="13"/>
  </w:num>
  <w:num w:numId="21" w16cid:durableId="788739150">
    <w:abstractNumId w:val="19"/>
  </w:num>
  <w:num w:numId="22" w16cid:durableId="1645967223">
    <w:abstractNumId w:val="17"/>
  </w:num>
  <w:num w:numId="23" w16cid:durableId="1759330312">
    <w:abstractNumId w:val="7"/>
  </w:num>
  <w:num w:numId="24" w16cid:durableId="930043066">
    <w:abstractNumId w:val="24"/>
  </w:num>
  <w:num w:numId="25" w16cid:durableId="130755839">
    <w:abstractNumId w:val="4"/>
  </w:num>
  <w:num w:numId="26" w16cid:durableId="7947946">
    <w:abstractNumId w:val="22"/>
    <w:lvlOverride w:ilvl="0">
      <w:startOverride w:val="1"/>
    </w:lvlOverride>
  </w:num>
  <w:num w:numId="27" w16cid:durableId="15908867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62899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455"/>
    <w:rsid w:val="00006F13"/>
    <w:rsid w:val="00016D68"/>
    <w:rsid w:val="0006060F"/>
    <w:rsid w:val="00084F1C"/>
    <w:rsid w:val="000A45F0"/>
    <w:rsid w:val="000C6B8B"/>
    <w:rsid w:val="000C74C4"/>
    <w:rsid w:val="000C7B08"/>
    <w:rsid w:val="000F0A22"/>
    <w:rsid w:val="001922C7"/>
    <w:rsid w:val="002802D7"/>
    <w:rsid w:val="002D3EEE"/>
    <w:rsid w:val="002E2108"/>
    <w:rsid w:val="00315150"/>
    <w:rsid w:val="0034517B"/>
    <w:rsid w:val="00363E67"/>
    <w:rsid w:val="00394AEF"/>
    <w:rsid w:val="003A39ED"/>
    <w:rsid w:val="003A5197"/>
    <w:rsid w:val="003B7EAF"/>
    <w:rsid w:val="003D4A9B"/>
    <w:rsid w:val="00400D02"/>
    <w:rsid w:val="0040445E"/>
    <w:rsid w:val="00433941"/>
    <w:rsid w:val="00497832"/>
    <w:rsid w:val="004A032C"/>
    <w:rsid w:val="004E43BB"/>
    <w:rsid w:val="0051097D"/>
    <w:rsid w:val="0055483D"/>
    <w:rsid w:val="00611812"/>
    <w:rsid w:val="00622EE4"/>
    <w:rsid w:val="006368F3"/>
    <w:rsid w:val="006377A6"/>
    <w:rsid w:val="006429C0"/>
    <w:rsid w:val="00652D15"/>
    <w:rsid w:val="006921A5"/>
    <w:rsid w:val="006C0093"/>
    <w:rsid w:val="006F050E"/>
    <w:rsid w:val="0073521C"/>
    <w:rsid w:val="00751780"/>
    <w:rsid w:val="00764F54"/>
    <w:rsid w:val="007A4C0F"/>
    <w:rsid w:val="007B2F06"/>
    <w:rsid w:val="007B5716"/>
    <w:rsid w:val="007D383C"/>
    <w:rsid w:val="007D63EF"/>
    <w:rsid w:val="007E400E"/>
    <w:rsid w:val="008B5BE3"/>
    <w:rsid w:val="00901BE1"/>
    <w:rsid w:val="00921558"/>
    <w:rsid w:val="00982F69"/>
    <w:rsid w:val="0099754A"/>
    <w:rsid w:val="009A2283"/>
    <w:rsid w:val="009F240E"/>
    <w:rsid w:val="00A162C6"/>
    <w:rsid w:val="00A6333C"/>
    <w:rsid w:val="00A66ADB"/>
    <w:rsid w:val="00A834CE"/>
    <w:rsid w:val="00B00470"/>
    <w:rsid w:val="00B13994"/>
    <w:rsid w:val="00B71FB3"/>
    <w:rsid w:val="00B763DE"/>
    <w:rsid w:val="00B77DF5"/>
    <w:rsid w:val="00BE25E9"/>
    <w:rsid w:val="00C03C0C"/>
    <w:rsid w:val="00C92A78"/>
    <w:rsid w:val="00CD3455"/>
    <w:rsid w:val="00CE7954"/>
    <w:rsid w:val="00D03130"/>
    <w:rsid w:val="00D23345"/>
    <w:rsid w:val="00D56346"/>
    <w:rsid w:val="00D62D26"/>
    <w:rsid w:val="00D77B43"/>
    <w:rsid w:val="00DB2F7B"/>
    <w:rsid w:val="00DF3258"/>
    <w:rsid w:val="00E03B62"/>
    <w:rsid w:val="00E65954"/>
    <w:rsid w:val="00E67AD4"/>
    <w:rsid w:val="00EA501D"/>
    <w:rsid w:val="00EF58E3"/>
    <w:rsid w:val="00F35084"/>
    <w:rsid w:val="00FA5391"/>
    <w:rsid w:val="00FD588F"/>
    <w:rsid w:val="00FF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F1C6D"/>
  <w15:docId w15:val="{E7B941AE-FEE3-4B25-933E-D1FBF15C6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paragraph" w:styleId="Nagwek2">
    <w:name w:val="heading 2"/>
    <w:basedOn w:val="Heading"/>
    <w:next w:val="Textbody"/>
    <w:uiPriority w:val="9"/>
    <w:unhideWhenUsed/>
    <w:qFormat/>
    <w:pPr>
      <w:outlineLvl w:val="1"/>
    </w:pPr>
    <w:rPr>
      <w:rFonts w:ascii="Times New Roman" w:eastAsia="Lucida Sans Unicode" w:hAnsi="Times New Roman" w:cs="Tahoma"/>
      <w:b/>
      <w:bCs/>
      <w:sz w:val="36"/>
      <w:szCs w:val="36"/>
    </w:rPr>
  </w:style>
  <w:style w:type="paragraph" w:styleId="Nagwek3">
    <w:name w:val="heading 3"/>
    <w:basedOn w:val="Heading"/>
    <w:next w:val="Textbody"/>
    <w:uiPriority w:val="9"/>
    <w:unhideWhenUsed/>
    <w:qFormat/>
    <w:pPr>
      <w:outlineLvl w:val="2"/>
    </w:pPr>
    <w:rPr>
      <w:rFonts w:ascii="Times New Roman" w:eastAsia="Lucida Sans Unicode" w:hAnsi="Times New Roman" w:cs="Tahoma"/>
      <w:b/>
      <w:bCs/>
    </w:rPr>
  </w:style>
  <w:style w:type="paragraph" w:styleId="Nagwek4">
    <w:name w:val="heading 4"/>
    <w:basedOn w:val="Heading"/>
    <w:next w:val="Textbody"/>
    <w:uiPriority w:val="9"/>
    <w:unhideWhenUsed/>
    <w:qFormat/>
    <w:pPr>
      <w:outlineLvl w:val="3"/>
    </w:pPr>
    <w:rPr>
      <w:rFonts w:ascii="Times New Roman" w:eastAsia="Lucida Sans Unicode" w:hAnsi="Times New Roman" w:cs="Tahoma"/>
      <w:b/>
      <w:bCs/>
      <w:sz w:val="24"/>
      <w:szCs w:val="24"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outlineLvl w:val="4"/>
    </w:pPr>
    <w:rPr>
      <w:rFonts w:ascii="Times New Roman" w:eastAsia="Lucida Sans Unicode" w:hAnsi="Times New Roman" w:cs="Tahoma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HTML-wstpniesformatowany">
    <w:name w:val="HTML Preformatted"/>
    <w:basedOn w:val="Normalny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gwpc61da44dgwpa7700bffsize">
    <w:name w:val="gwpc61da44d_gwpa7700bff_size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Uwydatnienie">
    <w:name w:val="Emphasis"/>
    <w:rPr>
      <w:i/>
      <w:iCs/>
    </w:rPr>
  </w:style>
  <w:style w:type="character" w:styleId="Pogrubienie">
    <w:name w:val="Strong"/>
    <w:basedOn w:val="Domylnaczcionkaakapitu"/>
    <w:rPr>
      <w:b/>
      <w:bCs/>
    </w:rPr>
  </w:style>
  <w:style w:type="character" w:customStyle="1" w:styleId="HTML-wstpniesformatowanyZnak">
    <w:name w:val="HTML - wstępnie sformatowany Znak"/>
    <w:basedOn w:val="Domylnaczcionkaakapitu"/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umberingSymbols">
    <w:name w:val="Numbering Symbols"/>
  </w:style>
  <w:style w:type="paragraph" w:styleId="Nagwek">
    <w:name w:val="header"/>
    <w:basedOn w:val="Normalny"/>
    <w:link w:val="NagwekZnak"/>
    <w:uiPriority w:val="99"/>
    <w:unhideWhenUsed/>
    <w:rsid w:val="007D63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D63EF"/>
  </w:style>
  <w:style w:type="paragraph" w:styleId="Stopka">
    <w:name w:val="footer"/>
    <w:basedOn w:val="Normalny"/>
    <w:link w:val="StopkaZnak"/>
    <w:uiPriority w:val="99"/>
    <w:unhideWhenUsed/>
    <w:rsid w:val="007D63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D63EF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5084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084"/>
    <w:rPr>
      <w:rFonts w:ascii="Tahoma" w:hAnsi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15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55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5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5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55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62D26"/>
    <w:pPr>
      <w:widowControl/>
      <w:autoSpaceDN/>
      <w:spacing w:after="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Czluchów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Stupałkowska</dc:creator>
  <cp:lastModifiedBy>Urszula Stupałkowska</cp:lastModifiedBy>
  <cp:revision>6</cp:revision>
  <cp:lastPrinted>2024-01-02T13:33:00Z</cp:lastPrinted>
  <dcterms:created xsi:type="dcterms:W3CDTF">2025-03-20T06:14:00Z</dcterms:created>
  <dcterms:modified xsi:type="dcterms:W3CDTF">2026-03-20T09:01:00Z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UM Czluchów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